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01FC" w14:textId="1B0F1256" w:rsidR="004920FC" w:rsidRPr="00E245FA" w:rsidRDefault="00D02E92" w:rsidP="00D02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45FA">
        <w:rPr>
          <w:rFonts w:ascii="Times New Roman" w:hAnsi="Times New Roman" w:cs="Times New Roman"/>
        </w:rPr>
        <w:t xml:space="preserve">Załącznik </w:t>
      </w:r>
    </w:p>
    <w:p w14:paraId="7BA0B190" w14:textId="0B83FEB2" w:rsidR="00D02E92" w:rsidRPr="00E245FA" w:rsidRDefault="00D02E92" w:rsidP="00D02E9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245FA">
        <w:rPr>
          <w:rFonts w:ascii="Times New Roman" w:hAnsi="Times New Roman" w:cs="Times New Roman"/>
          <w:bCs/>
        </w:rPr>
        <w:t xml:space="preserve">do zgłoszenia krajowej oferty pracy nr </w:t>
      </w:r>
      <w:proofErr w:type="spellStart"/>
      <w:r w:rsidRPr="00E245FA">
        <w:rPr>
          <w:rFonts w:ascii="Times New Roman" w:hAnsi="Times New Roman" w:cs="Times New Roman"/>
          <w:bCs/>
        </w:rPr>
        <w:t>OfPr</w:t>
      </w:r>
      <w:proofErr w:type="spellEnd"/>
      <w:r w:rsidRPr="00E245FA">
        <w:rPr>
          <w:rFonts w:ascii="Times New Roman" w:hAnsi="Times New Roman" w:cs="Times New Roman"/>
          <w:bCs/>
        </w:rPr>
        <w:t>/2</w:t>
      </w:r>
      <w:r w:rsidR="004A5712">
        <w:rPr>
          <w:rFonts w:ascii="Times New Roman" w:hAnsi="Times New Roman" w:cs="Times New Roman"/>
          <w:bCs/>
        </w:rPr>
        <w:t>4</w:t>
      </w:r>
      <w:r w:rsidRPr="00E245FA">
        <w:rPr>
          <w:rFonts w:ascii="Times New Roman" w:hAnsi="Times New Roman" w:cs="Times New Roman"/>
          <w:bCs/>
        </w:rPr>
        <w:t>/_ _ _ _</w:t>
      </w:r>
    </w:p>
    <w:p w14:paraId="5EC8D0CE" w14:textId="77777777" w:rsidR="00D02E92" w:rsidRPr="00D02E92" w:rsidRDefault="00D02E92" w:rsidP="00D02E9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8FF5377" w14:textId="77777777" w:rsidR="00D02E92" w:rsidRPr="00D02E92" w:rsidRDefault="00D02E92" w:rsidP="00D02E92">
      <w:pPr>
        <w:ind w:left="-1134"/>
        <w:rPr>
          <w:rFonts w:ascii="Times New Roman" w:hAnsi="Times New Roman" w:cs="Times New Roman"/>
          <w:b/>
          <w:sz w:val="20"/>
          <w:szCs w:val="20"/>
        </w:rPr>
      </w:pPr>
    </w:p>
    <w:p w14:paraId="5631D3E5" w14:textId="23CE293D" w:rsidR="00D02E92" w:rsidRDefault="00D02E92" w:rsidP="002A08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E92">
        <w:rPr>
          <w:rFonts w:ascii="Times New Roman" w:hAnsi="Times New Roman" w:cs="Times New Roman"/>
          <w:b/>
          <w:sz w:val="20"/>
          <w:szCs w:val="20"/>
        </w:rPr>
        <w:t xml:space="preserve">OFERTA PRACY </w:t>
      </w:r>
      <w:r w:rsidR="007D09C7">
        <w:rPr>
          <w:rFonts w:ascii="Times New Roman" w:hAnsi="Times New Roman" w:cs="Times New Roman"/>
          <w:b/>
          <w:sz w:val="20"/>
          <w:szCs w:val="20"/>
        </w:rPr>
        <w:br/>
      </w:r>
      <w:r w:rsidRPr="00D02E92">
        <w:rPr>
          <w:rFonts w:ascii="Times New Roman" w:hAnsi="Times New Roman" w:cs="Times New Roman"/>
          <w:b/>
          <w:sz w:val="20"/>
          <w:szCs w:val="20"/>
        </w:rPr>
        <w:t xml:space="preserve">DLA OBYWATELI </w:t>
      </w:r>
      <w:r w:rsidR="007D09C7" w:rsidRPr="00D02E92">
        <w:rPr>
          <w:rFonts w:ascii="Times New Roman" w:hAnsi="Times New Roman" w:cs="Times New Roman"/>
          <w:b/>
          <w:sz w:val="20"/>
          <w:szCs w:val="20"/>
        </w:rPr>
        <w:t>E</w:t>
      </w:r>
      <w:r w:rsidR="007D09C7">
        <w:rPr>
          <w:rFonts w:ascii="Times New Roman" w:hAnsi="Times New Roman" w:cs="Times New Roman"/>
          <w:b/>
          <w:sz w:val="20"/>
          <w:szCs w:val="20"/>
        </w:rPr>
        <w:t xml:space="preserve">UROPEJSKIEGO </w:t>
      </w:r>
      <w:r w:rsidR="007D09C7" w:rsidRPr="00D02E92">
        <w:rPr>
          <w:rFonts w:ascii="Times New Roman" w:hAnsi="Times New Roman" w:cs="Times New Roman"/>
          <w:b/>
          <w:sz w:val="20"/>
          <w:szCs w:val="20"/>
        </w:rPr>
        <w:t>O</w:t>
      </w:r>
      <w:r w:rsidR="007D09C7">
        <w:rPr>
          <w:rFonts w:ascii="Times New Roman" w:hAnsi="Times New Roman" w:cs="Times New Roman"/>
          <w:b/>
          <w:sz w:val="20"/>
          <w:szCs w:val="20"/>
        </w:rPr>
        <w:t>BSZARU GOSPODARCZEGO (EO</w:t>
      </w:r>
      <w:r w:rsidRPr="00D02E92">
        <w:rPr>
          <w:rFonts w:ascii="Times New Roman" w:hAnsi="Times New Roman" w:cs="Times New Roman"/>
          <w:b/>
          <w:sz w:val="20"/>
          <w:szCs w:val="20"/>
        </w:rPr>
        <w:t>G</w:t>
      </w:r>
      <w:r w:rsidR="007D09C7">
        <w:rPr>
          <w:rFonts w:ascii="Times New Roman" w:hAnsi="Times New Roman" w:cs="Times New Roman"/>
          <w:b/>
          <w:sz w:val="20"/>
          <w:szCs w:val="20"/>
        </w:rPr>
        <w:t>)</w:t>
      </w:r>
    </w:p>
    <w:p w14:paraId="4ED1AFD4" w14:textId="46957BAE" w:rsidR="002A08E8" w:rsidRDefault="002A08E8" w:rsidP="002A08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(informacje dodatkowe)</w:t>
      </w:r>
    </w:p>
    <w:p w14:paraId="0D67542C" w14:textId="77777777" w:rsidR="00D02E92" w:rsidRPr="00D02E92" w:rsidRDefault="00D02E92" w:rsidP="00D02E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53" w:type="dxa"/>
        <w:tblLook w:val="04A0" w:firstRow="1" w:lastRow="0" w:firstColumn="1" w:lastColumn="0" w:noHBand="0" w:noVBand="1"/>
      </w:tblPr>
      <w:tblGrid>
        <w:gridCol w:w="4957"/>
        <w:gridCol w:w="2227"/>
        <w:gridCol w:w="2269"/>
      </w:tblGrid>
      <w:tr w:rsidR="00D27B6D" w:rsidRPr="00A809DC" w14:paraId="67EB888A" w14:textId="0DAAF64F" w:rsidTr="00D27B6D">
        <w:tc>
          <w:tcPr>
            <w:tcW w:w="4957" w:type="dxa"/>
            <w:vAlign w:val="center"/>
          </w:tcPr>
          <w:p w14:paraId="1F2EFF60" w14:textId="28155D27" w:rsidR="0053358B" w:rsidRPr="00707CE0" w:rsidRDefault="0053358B" w:rsidP="0053358B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języka polskiego</w:t>
            </w:r>
            <w:r w:rsid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27" w:type="dxa"/>
          </w:tcPr>
          <w:p w14:paraId="6907B65A" w14:textId="1DD49346" w:rsidR="0053358B" w:rsidRPr="00A809DC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           </w:t>
            </w:r>
          </w:p>
        </w:tc>
        <w:tc>
          <w:tcPr>
            <w:tcW w:w="2269" w:type="dxa"/>
          </w:tcPr>
          <w:p w14:paraId="72B7E720" w14:textId="7F22B294" w:rsidR="0053358B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53358B" w:rsidRPr="00A809DC" w14:paraId="3A54306A" w14:textId="142A99D5" w:rsidTr="00D27B6D">
        <w:tc>
          <w:tcPr>
            <w:tcW w:w="4957" w:type="dxa"/>
            <w:vAlign w:val="center"/>
          </w:tcPr>
          <w:p w14:paraId="51E1FAE9" w14:textId="45CDCDA3" w:rsidR="0053358B" w:rsidRPr="00707CE0" w:rsidRDefault="0053358B" w:rsidP="00707CE0">
            <w:pPr>
              <w:pStyle w:val="Akapitzlist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sz w:val="20"/>
                <w:szCs w:val="20"/>
              </w:rPr>
              <w:t>Poziom znajomości języka polskiego</w:t>
            </w:r>
          </w:p>
        </w:tc>
        <w:tc>
          <w:tcPr>
            <w:tcW w:w="4496" w:type="dxa"/>
            <w:gridSpan w:val="2"/>
          </w:tcPr>
          <w:p w14:paraId="2B813B63" w14:textId="7566637C" w:rsidR="00E15632" w:rsidRDefault="00D27B6D" w:rsidP="00E15632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</w:t>
            </w:r>
          </w:p>
          <w:p w14:paraId="415C46BD" w14:textId="08B7D10E" w:rsidR="0053358B" w:rsidRDefault="00D27B6D" w:rsidP="00D27B6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</w:t>
            </w:r>
          </w:p>
        </w:tc>
      </w:tr>
      <w:tr w:rsidR="0053358B" w:rsidRPr="00A809DC" w14:paraId="365222DE" w14:textId="0C1289A5" w:rsidTr="00D27B6D">
        <w:tc>
          <w:tcPr>
            <w:tcW w:w="4957" w:type="dxa"/>
            <w:vAlign w:val="center"/>
          </w:tcPr>
          <w:p w14:paraId="76204728" w14:textId="77777777" w:rsidR="00D27B6D" w:rsidRDefault="0053358B" w:rsidP="00533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 w jakim kandydat ma przekazać pracodawcy </w:t>
            </w:r>
          </w:p>
          <w:p w14:paraId="4AD23111" w14:textId="61A0EFE6" w:rsidR="0053358B" w:rsidRPr="00707CE0" w:rsidRDefault="0053358B" w:rsidP="00533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b/>
                <w:sz w:val="20"/>
                <w:szCs w:val="20"/>
              </w:rPr>
              <w:t>podanie o</w:t>
            </w:r>
            <w:r w:rsidR="00D27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CE0">
              <w:rPr>
                <w:rFonts w:ascii="Times New Roman" w:hAnsi="Times New Roman" w:cs="Times New Roman"/>
                <w:b/>
                <w:sz w:val="20"/>
                <w:szCs w:val="20"/>
              </w:rPr>
              <w:t>pracę, życiorys i inne wymagane dokumenty</w:t>
            </w:r>
          </w:p>
        </w:tc>
        <w:tc>
          <w:tcPr>
            <w:tcW w:w="4496" w:type="dxa"/>
            <w:gridSpan w:val="2"/>
            <w:vAlign w:val="bottom"/>
          </w:tcPr>
          <w:p w14:paraId="3E372F45" w14:textId="18CF2D3E" w:rsidR="0053358B" w:rsidRPr="006C7D31" w:rsidRDefault="00D27B6D" w:rsidP="00D27B6D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</w:t>
            </w:r>
          </w:p>
        </w:tc>
      </w:tr>
      <w:tr w:rsidR="00D27B6D" w:rsidRPr="00A809DC" w14:paraId="4F07394A" w14:textId="661D49F9" w:rsidTr="00D27B6D">
        <w:tc>
          <w:tcPr>
            <w:tcW w:w="4957" w:type="dxa"/>
            <w:vAlign w:val="center"/>
          </w:tcPr>
          <w:p w14:paraId="5653E554" w14:textId="56A376F6" w:rsidR="0053358B" w:rsidRPr="00707CE0" w:rsidRDefault="00707CE0" w:rsidP="0053358B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Pracodawca z</w:t>
            </w:r>
            <w:r w:rsidR="0053358B"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apewni</w:t>
            </w:r>
            <w:r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53358B"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pracownikowi zakwaterowanie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27" w:type="dxa"/>
          </w:tcPr>
          <w:p w14:paraId="6B91AF84" w14:textId="2D674FDB" w:rsidR="0053358B" w:rsidRPr="00A809DC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           </w:t>
            </w:r>
          </w:p>
        </w:tc>
        <w:tc>
          <w:tcPr>
            <w:tcW w:w="2269" w:type="dxa"/>
          </w:tcPr>
          <w:p w14:paraId="0CABC27B" w14:textId="6F6F5DF2" w:rsidR="0053358B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D27B6D" w:rsidRPr="00A809DC" w14:paraId="56E50254" w14:textId="3450A72D" w:rsidTr="00D27B6D">
        <w:tc>
          <w:tcPr>
            <w:tcW w:w="4957" w:type="dxa"/>
            <w:vAlign w:val="center"/>
          </w:tcPr>
          <w:p w14:paraId="2AE3BA2A" w14:textId="58179461" w:rsidR="0053358B" w:rsidRPr="00707CE0" w:rsidRDefault="0053358B" w:rsidP="00707CE0">
            <w:pPr>
              <w:pStyle w:val="Akapitzlist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sz w:val="20"/>
                <w:szCs w:val="20"/>
              </w:rPr>
              <w:t>Koszty zakwaterowania ponosi</w:t>
            </w:r>
            <w:r w:rsidR="00707C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27" w:type="dxa"/>
          </w:tcPr>
          <w:p w14:paraId="7D699779" w14:textId="0D2966E2" w:rsidR="0053358B" w:rsidRPr="00A809DC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Pracodawca   </w:t>
            </w:r>
          </w:p>
        </w:tc>
        <w:tc>
          <w:tcPr>
            <w:tcW w:w="2269" w:type="dxa"/>
          </w:tcPr>
          <w:p w14:paraId="152A2F8F" w14:textId="085C9983" w:rsidR="0053358B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Pracownik</w:t>
            </w:r>
          </w:p>
        </w:tc>
      </w:tr>
      <w:tr w:rsidR="00D27B6D" w:rsidRPr="00A809DC" w14:paraId="75D064A6" w14:textId="0E6F3BFF" w:rsidTr="00D27B6D">
        <w:tc>
          <w:tcPr>
            <w:tcW w:w="4957" w:type="dxa"/>
            <w:vAlign w:val="center"/>
          </w:tcPr>
          <w:p w14:paraId="6BBA9EAC" w14:textId="1BA4455A" w:rsidR="0053358B" w:rsidRPr="00707CE0" w:rsidRDefault="00707CE0" w:rsidP="0053358B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Pracodawca zapewnia </w:t>
            </w:r>
            <w:r w:rsidR="0053358B"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pracownikowi wyżywienie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27" w:type="dxa"/>
          </w:tcPr>
          <w:p w14:paraId="71661F6C" w14:textId="7AE79F47" w:rsidR="0053358B" w:rsidRPr="00A809DC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           </w:t>
            </w:r>
          </w:p>
        </w:tc>
        <w:tc>
          <w:tcPr>
            <w:tcW w:w="2269" w:type="dxa"/>
          </w:tcPr>
          <w:p w14:paraId="5C5D5E35" w14:textId="22D6583D" w:rsidR="0053358B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D27B6D" w:rsidRPr="00A809DC" w14:paraId="043D7990" w14:textId="04F3F66B" w:rsidTr="00D27B6D">
        <w:tc>
          <w:tcPr>
            <w:tcW w:w="4957" w:type="dxa"/>
            <w:vAlign w:val="center"/>
          </w:tcPr>
          <w:p w14:paraId="61B9A45A" w14:textId="080547B2" w:rsidR="0053358B" w:rsidRPr="00707CE0" w:rsidRDefault="0053358B" w:rsidP="00707CE0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sz w:val="20"/>
                <w:szCs w:val="20"/>
              </w:rPr>
              <w:t>Koszty wyżywienia ponosi</w:t>
            </w:r>
            <w:r w:rsidR="00707C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27" w:type="dxa"/>
          </w:tcPr>
          <w:p w14:paraId="29E2FE2B" w14:textId="5ABB110A" w:rsidR="0053358B" w:rsidRPr="00A809DC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Pracodawca   </w:t>
            </w:r>
          </w:p>
        </w:tc>
        <w:tc>
          <w:tcPr>
            <w:tcW w:w="2269" w:type="dxa"/>
          </w:tcPr>
          <w:p w14:paraId="1E410E36" w14:textId="5589A50B" w:rsidR="0053358B" w:rsidRDefault="0053358B" w:rsidP="0053358B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Pracownik</w:t>
            </w:r>
          </w:p>
        </w:tc>
      </w:tr>
      <w:tr w:rsidR="00D27B6D" w:rsidRPr="00A809DC" w14:paraId="65A5A7D7" w14:textId="40CAEEF4" w:rsidTr="000C79F3">
        <w:tc>
          <w:tcPr>
            <w:tcW w:w="4957" w:type="dxa"/>
            <w:vAlign w:val="center"/>
          </w:tcPr>
          <w:p w14:paraId="37F08089" w14:textId="4D9C1B68" w:rsidR="0053358B" w:rsidRPr="00707CE0" w:rsidRDefault="0053358B" w:rsidP="005335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możliwość i warunki do sfinansowania lub dofinansowania kosztów podróży lub przeprowadzki ponoszonych przez pracownika</w:t>
            </w:r>
            <w:r w:rsid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27" w:type="dxa"/>
            <w:vAlign w:val="center"/>
          </w:tcPr>
          <w:p w14:paraId="207FE5F5" w14:textId="1C144D82" w:rsidR="0053358B" w:rsidRPr="0053358B" w:rsidRDefault="0053358B" w:rsidP="000C79F3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 w:rsidR="000C79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ilu %</w:t>
            </w:r>
            <w:r w:rsidR="000C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0C79F3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2269" w:type="dxa"/>
            <w:vAlign w:val="center"/>
          </w:tcPr>
          <w:p w14:paraId="443DEF77" w14:textId="309E0F54" w:rsidR="0053358B" w:rsidRDefault="0053358B" w:rsidP="000C79F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53358B" w:rsidRPr="00A809DC" w14:paraId="257D1D8C" w14:textId="1718867E" w:rsidTr="00D27B6D">
        <w:tc>
          <w:tcPr>
            <w:tcW w:w="4957" w:type="dxa"/>
            <w:vAlign w:val="center"/>
          </w:tcPr>
          <w:p w14:paraId="10F45BA5" w14:textId="3BABB500" w:rsidR="0053358B" w:rsidRPr="00707CE0" w:rsidRDefault="0053358B" w:rsidP="005335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Przyczyny wykonywania pracy w innym miejscu niż siedziba pracodawcy krajowego, w przypadku zaistnienia takiej sytuacji</w:t>
            </w:r>
          </w:p>
        </w:tc>
        <w:tc>
          <w:tcPr>
            <w:tcW w:w="4496" w:type="dxa"/>
            <w:gridSpan w:val="2"/>
          </w:tcPr>
          <w:p w14:paraId="49FB4C14" w14:textId="77777777" w:rsidR="00D27B6D" w:rsidRDefault="00D27B6D" w:rsidP="00D27B6D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</w:t>
            </w:r>
          </w:p>
          <w:p w14:paraId="48A2745B" w14:textId="77777777" w:rsidR="00D27B6D" w:rsidRDefault="00D27B6D" w:rsidP="00D27B6D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</w:t>
            </w:r>
          </w:p>
          <w:p w14:paraId="38D4EFE2" w14:textId="77777777" w:rsidR="00E245FA" w:rsidRDefault="00D27B6D" w:rsidP="00D27B6D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………………….……………………………………………….….</w:t>
            </w:r>
          </w:p>
          <w:p w14:paraId="22EC5695" w14:textId="6E8AC717" w:rsidR="00566127" w:rsidRPr="0053358B" w:rsidRDefault="00566127" w:rsidP="00566127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</w:t>
            </w:r>
          </w:p>
        </w:tc>
      </w:tr>
      <w:tr w:rsidR="0053358B" w:rsidRPr="00A809DC" w14:paraId="5E33407E" w14:textId="5FC25E8E" w:rsidTr="00D27B6D">
        <w:tc>
          <w:tcPr>
            <w:tcW w:w="4957" w:type="dxa"/>
            <w:vAlign w:val="center"/>
          </w:tcPr>
          <w:p w14:paraId="2A00253C" w14:textId="3438F467" w:rsidR="0053358B" w:rsidRPr="00707CE0" w:rsidRDefault="0053358B" w:rsidP="005335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informacje niezbędne ze względu na charakter wykonywanej pracy</w:t>
            </w:r>
          </w:p>
        </w:tc>
        <w:tc>
          <w:tcPr>
            <w:tcW w:w="4496" w:type="dxa"/>
            <w:gridSpan w:val="2"/>
          </w:tcPr>
          <w:p w14:paraId="40AB5D0D" w14:textId="77777777" w:rsidR="00D27B6D" w:rsidRDefault="00D27B6D" w:rsidP="00D27B6D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</w:t>
            </w:r>
          </w:p>
          <w:p w14:paraId="091D95F1" w14:textId="77777777" w:rsidR="00D27B6D" w:rsidRDefault="00D27B6D" w:rsidP="00D27B6D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</w:t>
            </w:r>
          </w:p>
          <w:p w14:paraId="17428738" w14:textId="77777777" w:rsidR="00E245FA" w:rsidRDefault="00D27B6D" w:rsidP="00D27B6D">
            <w:pPr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………………….……………………………………………….….</w:t>
            </w:r>
          </w:p>
          <w:p w14:paraId="3EB251EA" w14:textId="3026216F" w:rsidR="00566127" w:rsidRPr="00A809DC" w:rsidRDefault="00566127" w:rsidP="00566127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………………….……………………………………………….…</w:t>
            </w:r>
          </w:p>
        </w:tc>
      </w:tr>
    </w:tbl>
    <w:p w14:paraId="6A216D74" w14:textId="32253312" w:rsidR="00D02E92" w:rsidRPr="00707CE0" w:rsidRDefault="00707CE0">
      <w:pPr>
        <w:rPr>
          <w:rFonts w:ascii="Times New Roman" w:hAnsi="Times New Roman" w:cs="Times New Roman"/>
          <w:sz w:val="18"/>
          <w:szCs w:val="18"/>
        </w:rPr>
      </w:pPr>
      <w:r w:rsidRPr="00707CE0">
        <w:rPr>
          <w:rFonts w:ascii="Times New Roman" w:hAnsi="Times New Roman" w:cs="Times New Roman"/>
          <w:sz w:val="18"/>
          <w:szCs w:val="18"/>
        </w:rPr>
        <w:t>*-postawić znak X we właściwej kratce</w:t>
      </w:r>
    </w:p>
    <w:sectPr w:rsidR="00D02E92" w:rsidRPr="0070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5D0"/>
    <w:multiLevelType w:val="hybridMultilevel"/>
    <w:tmpl w:val="344A7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0CCE"/>
    <w:multiLevelType w:val="hybridMultilevel"/>
    <w:tmpl w:val="B488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14E7"/>
    <w:multiLevelType w:val="hybridMultilevel"/>
    <w:tmpl w:val="107CE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535574">
    <w:abstractNumId w:val="0"/>
  </w:num>
  <w:num w:numId="2" w16cid:durableId="1564682213">
    <w:abstractNumId w:val="1"/>
  </w:num>
  <w:num w:numId="3" w16cid:durableId="125640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F2"/>
    <w:rsid w:val="000C79F3"/>
    <w:rsid w:val="00236C3F"/>
    <w:rsid w:val="002A08E8"/>
    <w:rsid w:val="00487F3A"/>
    <w:rsid w:val="004920FC"/>
    <w:rsid w:val="004A5712"/>
    <w:rsid w:val="005063F2"/>
    <w:rsid w:val="0053358B"/>
    <w:rsid w:val="00566127"/>
    <w:rsid w:val="00621A9E"/>
    <w:rsid w:val="006C7D31"/>
    <w:rsid w:val="00707CE0"/>
    <w:rsid w:val="007D09C7"/>
    <w:rsid w:val="008339AF"/>
    <w:rsid w:val="00A809DC"/>
    <w:rsid w:val="00D02E92"/>
    <w:rsid w:val="00D051F1"/>
    <w:rsid w:val="00D27B6D"/>
    <w:rsid w:val="00E15632"/>
    <w:rsid w:val="00E245FA"/>
    <w:rsid w:val="00E43B1B"/>
    <w:rsid w:val="00F0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6AA"/>
  <w15:chartTrackingRefBased/>
  <w15:docId w15:val="{6B7F0EA7-2A9A-48B0-82F7-85DF2D09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Kamila Piotrowska</cp:lastModifiedBy>
  <cp:revision>5</cp:revision>
  <cp:lastPrinted>2024-02-22T08:19:00Z</cp:lastPrinted>
  <dcterms:created xsi:type="dcterms:W3CDTF">2021-04-16T06:22:00Z</dcterms:created>
  <dcterms:modified xsi:type="dcterms:W3CDTF">2024-02-29T09:15:00Z</dcterms:modified>
</cp:coreProperties>
</file>